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543CDADC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A9450A">
        <w:rPr>
          <w:sz w:val="24"/>
        </w:rPr>
        <w:t>2</w:t>
      </w:r>
      <w:r w:rsidR="00F31130">
        <w:rPr>
          <w:sz w:val="24"/>
        </w:rPr>
        <w:t>0</w:t>
      </w:r>
      <w:r w:rsidR="00A9450A">
        <w:rPr>
          <w:sz w:val="24"/>
        </w:rPr>
        <w:t>. septembra 202</w:t>
      </w:r>
      <w:r w:rsidR="00F31130">
        <w:rPr>
          <w:sz w:val="24"/>
        </w:rPr>
        <w:t>3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0EC47050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A65D57">
        <w:rPr>
          <w:b/>
          <w:sz w:val="52"/>
        </w:rPr>
        <w:t>10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7FE43D95" w:rsidR="000C28A8" w:rsidRPr="00FE33AA" w:rsidRDefault="00A65D57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Stav nedoplatkov na nájomnom </w:t>
      </w:r>
      <w:r w:rsidR="00FB2CC6">
        <w:rPr>
          <w:sz w:val="24"/>
        </w:rPr>
        <w:t>k 30.06.202</w:t>
      </w:r>
      <w:r w:rsidR="00F31130">
        <w:rPr>
          <w:sz w:val="24"/>
        </w:rPr>
        <w:t>3</w:t>
      </w:r>
      <w:r w:rsidR="00FB2CC6">
        <w:rPr>
          <w:sz w:val="24"/>
        </w:rPr>
        <w:t>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48C0EF46" w:rsidR="00B7324C" w:rsidRDefault="00FB2CC6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30053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33186514" w14:textId="239E37E3" w:rsidR="009F460A" w:rsidRPr="00FE33AA" w:rsidRDefault="009F460A" w:rsidP="009F460A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>stav nedoplatkov na nájomnom k 30.06.202</w:t>
      </w:r>
      <w:r w:rsidR="00F31130">
        <w:rPr>
          <w:sz w:val="24"/>
        </w:rPr>
        <w:t>3</w:t>
      </w:r>
      <w:r>
        <w:rPr>
          <w:sz w:val="24"/>
        </w:rPr>
        <w:t>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05CA3045" w14:textId="3DE8BABA" w:rsidR="00FB2CC6" w:rsidRPr="00FE33AA" w:rsidRDefault="00FB2CC6" w:rsidP="00FB2CC6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38AA7A65" w14:textId="77777777" w:rsidR="00FB2CC6" w:rsidRDefault="00FB2CC6" w:rsidP="00FB2CC6">
      <w:pPr>
        <w:jc w:val="both"/>
        <w:rPr>
          <w:b/>
          <w:sz w:val="28"/>
        </w:rPr>
      </w:pPr>
    </w:p>
    <w:p w14:paraId="67533EF4" w14:textId="1A248334" w:rsidR="00207038" w:rsidRPr="00FE33AA" w:rsidRDefault="00207038" w:rsidP="0020703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FA2F4E6" w14:textId="77777777" w:rsidR="00207038" w:rsidRDefault="00207038" w:rsidP="00207038">
      <w:pPr>
        <w:jc w:val="both"/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7B3FA3DA" w14:textId="27CD62D3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44B154F0" w14:textId="77777777" w:rsidR="00DE6A55" w:rsidRDefault="00DE6A55" w:rsidP="00257C6A">
      <w:pPr>
        <w:tabs>
          <w:tab w:val="left" w:pos="-1080"/>
        </w:tabs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F5D7C5B" w14:textId="77777777" w:rsidR="00D04A74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D04A74">
        <w:rPr>
          <w:sz w:val="24"/>
        </w:rPr>
        <w:t xml:space="preserve">v. r. </w:t>
      </w:r>
    </w:p>
    <w:p w14:paraId="6E9D86EA" w14:textId="3FEF0346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7B4C"/>
    <w:rsid w:val="000423E0"/>
    <w:rsid w:val="00047452"/>
    <w:rsid w:val="000576A1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57C6A"/>
    <w:rsid w:val="00284EDA"/>
    <w:rsid w:val="002915FD"/>
    <w:rsid w:val="0030053D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5C71DC"/>
    <w:rsid w:val="00610DEE"/>
    <w:rsid w:val="00613A2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67890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9F460A"/>
    <w:rsid w:val="00A65D57"/>
    <w:rsid w:val="00A9180A"/>
    <w:rsid w:val="00A92D93"/>
    <w:rsid w:val="00A9450A"/>
    <w:rsid w:val="00AC3975"/>
    <w:rsid w:val="00AD0BF4"/>
    <w:rsid w:val="00AD441E"/>
    <w:rsid w:val="00AF348F"/>
    <w:rsid w:val="00B30FE4"/>
    <w:rsid w:val="00B362F4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04A7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31130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  <w:rsid w:val="00FB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5</cp:revision>
  <cp:lastPrinted>2023-09-07T09:15:00Z</cp:lastPrinted>
  <dcterms:created xsi:type="dcterms:W3CDTF">2023-08-31T13:40:00Z</dcterms:created>
  <dcterms:modified xsi:type="dcterms:W3CDTF">2023-09-08T10:21:00Z</dcterms:modified>
</cp:coreProperties>
</file>